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3D" w:rsidRPr="00CD2EAA" w:rsidRDefault="00BA773D" w:rsidP="00BA773D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D2EAA">
        <w:rPr>
          <w:rFonts w:ascii="Book Antiqua" w:hAnsi="Book Antiqua"/>
          <w:b/>
          <w:color w:val="FF0000"/>
          <w:sz w:val="28"/>
          <w:szCs w:val="28"/>
        </w:rPr>
        <w:t>TECHNIK ADMINISTRACJI</w:t>
      </w:r>
    </w:p>
    <w:p w:rsidR="00BA773D" w:rsidRPr="00CD2EAA" w:rsidRDefault="00BA773D" w:rsidP="00BA773D">
      <w:pPr>
        <w:jc w:val="center"/>
        <w:rPr>
          <w:rFonts w:ascii="Book Antiqua" w:hAnsi="Book Antiqua"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BA773D" w:rsidRPr="0098053B" w:rsidTr="003546CF">
        <w:tc>
          <w:tcPr>
            <w:tcW w:w="10774" w:type="dxa"/>
            <w:gridSpan w:val="4"/>
            <w:shd w:val="clear" w:color="auto" w:fill="9CC2E5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Pr="00BA773D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BA773D">
              <w:rPr>
                <w:rFonts w:ascii="Book Antiqua" w:hAnsi="Book Antiqua"/>
                <w:b/>
                <w:sz w:val="44"/>
                <w:szCs w:val="44"/>
              </w:rPr>
              <w:t>SOBOTA – 08 MAJA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  <w:p w:rsidR="00EC75D9" w:rsidRPr="0098053B" w:rsidRDefault="00EC75D9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3827" w:type="dxa"/>
            <w:shd w:val="clear" w:color="auto" w:fill="A8D08D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  <w:p w:rsidR="00EC75D9" w:rsidRPr="0098053B" w:rsidRDefault="00EC75D9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cywilnego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organów administracji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ruktura organów administracji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A773D" w:rsidRDefault="00BA773D" w:rsidP="00BA773D"/>
    <w:p w:rsidR="00BA773D" w:rsidRDefault="00BA773D" w:rsidP="00BA773D"/>
    <w:p w:rsidR="00BA773D" w:rsidRDefault="00BA773D" w:rsidP="00BA773D"/>
    <w:p w:rsidR="00BA773D" w:rsidRDefault="00BA773D" w:rsidP="00BA773D"/>
    <w:p w:rsidR="00BA773D" w:rsidRDefault="00BA773D" w:rsidP="00BA773D"/>
    <w:p w:rsidR="00BA773D" w:rsidRDefault="00BA773D" w:rsidP="00BA773D"/>
    <w:p w:rsidR="00BA773D" w:rsidRPr="00BA773D" w:rsidRDefault="00BA773D" w:rsidP="00BA773D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D2EAA">
        <w:rPr>
          <w:rFonts w:ascii="Book Antiqua" w:hAnsi="Book Antiqua"/>
          <w:b/>
          <w:color w:val="FF0000"/>
          <w:sz w:val="28"/>
          <w:szCs w:val="28"/>
        </w:rPr>
        <w:t>TECHNIK ADMINISTRA</w:t>
      </w:r>
      <w:r>
        <w:rPr>
          <w:rFonts w:ascii="Book Antiqua" w:hAnsi="Book Antiqua"/>
          <w:b/>
          <w:color w:val="FF0000"/>
          <w:sz w:val="28"/>
          <w:szCs w:val="28"/>
        </w:rPr>
        <w:t>CJI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BA773D" w:rsidRPr="0098053B" w:rsidTr="003546CF">
        <w:tc>
          <w:tcPr>
            <w:tcW w:w="10774" w:type="dxa"/>
            <w:gridSpan w:val="4"/>
            <w:shd w:val="clear" w:color="auto" w:fill="FFD966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Pr="00BA773D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BA773D">
              <w:rPr>
                <w:rFonts w:ascii="Book Antiqua" w:hAnsi="Book Antiqua"/>
                <w:b/>
                <w:sz w:val="44"/>
                <w:szCs w:val="44"/>
              </w:rPr>
              <w:t>NIEDZIELA – 9 MAJA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  <w:p w:rsidR="00EC75D9" w:rsidRPr="0098053B" w:rsidRDefault="00EC75D9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  <w:tc>
          <w:tcPr>
            <w:tcW w:w="3827" w:type="dxa"/>
            <w:shd w:val="clear" w:color="auto" w:fill="A8D08D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BA773D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  <w:p w:rsidR="00EC75D9" w:rsidRPr="0098053B" w:rsidRDefault="00EC75D9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FF0000"/>
                <w:sz w:val="28"/>
                <w:szCs w:val="28"/>
              </w:rPr>
              <w:t>ONLINE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dokumentacji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dokumentacji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izacja pracy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izacja pracy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dokumentacji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izacja pracy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izacja pracy administracyjnej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  <w:r w:rsidRPr="007A7E7F">
              <w:rPr>
                <w:rFonts w:ascii="Book Antiqua" w:hAnsi="Book Antiqua"/>
                <w:b/>
                <w:color w:val="FF0000"/>
                <w:sz w:val="24"/>
                <w:szCs w:val="24"/>
              </w:rPr>
              <w:t xml:space="preserve"> </w:t>
            </w:r>
            <w:r w:rsidRPr="00EC75D9">
              <w:rPr>
                <w:rFonts w:ascii="Book Antiqua" w:hAnsi="Book Antiqua"/>
                <w:b/>
                <w:color w:val="FF0000"/>
                <w:sz w:val="32"/>
                <w:szCs w:val="32"/>
              </w:rPr>
              <w:t>EGZAMIN</w:t>
            </w:r>
          </w:p>
        </w:tc>
      </w:tr>
      <w:tr w:rsidR="00BA773D" w:rsidRPr="0098053B" w:rsidTr="00155516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shd w:val="clear" w:color="auto" w:fill="auto"/>
          </w:tcPr>
          <w:p w:rsidR="00155516" w:rsidRPr="0098053B" w:rsidRDefault="00BA773D" w:rsidP="00155516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ruktura organów administracji 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/>
          </w:tcPr>
          <w:p w:rsidR="00BA773D" w:rsidRPr="00243CAA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 w:rsidR="00EC75D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A773D" w:rsidRPr="0098053B" w:rsidTr="003546CF">
        <w:tc>
          <w:tcPr>
            <w:tcW w:w="1163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BA773D" w:rsidRPr="0098053B" w:rsidRDefault="00BA773D" w:rsidP="003546C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A773D" w:rsidRDefault="00BA773D" w:rsidP="00BA773D"/>
    <w:p w:rsidR="00BA773D" w:rsidRDefault="00BA773D"/>
    <w:sectPr w:rsidR="00BA773D" w:rsidSect="00BA773D">
      <w:pgSz w:w="11906" w:h="16838" w:code="9"/>
      <w:pgMar w:top="426" w:right="282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3D"/>
    <w:rsid w:val="00155516"/>
    <w:rsid w:val="002A1FFB"/>
    <w:rsid w:val="002F370A"/>
    <w:rsid w:val="00BA773D"/>
    <w:rsid w:val="00E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AAE3"/>
  <w15:chartTrackingRefBased/>
  <w15:docId w15:val="{558D29D2-794D-4ABD-8A1D-6DD09CC6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2021-05-04T13:19:00Z</cp:lastPrinted>
  <dcterms:created xsi:type="dcterms:W3CDTF">2021-05-04T13:17:00Z</dcterms:created>
  <dcterms:modified xsi:type="dcterms:W3CDTF">2021-05-05T14:09:00Z</dcterms:modified>
</cp:coreProperties>
</file>